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871C" w14:textId="77777777" w:rsidR="00EA647E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休学（保留学籍）办理程序</w:t>
      </w:r>
    </w:p>
    <w:p w14:paraId="01F23D87" w14:textId="77777777" w:rsidR="00EA647E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452F1D4A" w14:textId="77777777" w:rsidR="00EA647E" w:rsidRDefault="00000000">
      <w:pPr>
        <w:tabs>
          <w:tab w:val="left" w:pos="2499"/>
        </w:tabs>
        <w:ind w:left="1019"/>
        <w:rPr>
          <w:rFonts w:ascii="Times New Roman"/>
          <w:spacing w:val="120"/>
          <w:sz w:val="20"/>
        </w:rPr>
      </w:pPr>
      <w:r>
        <w:rPr>
          <w:position w:val="1"/>
          <w:sz w:val="20"/>
        </w:rPr>
        <w:tab/>
      </w:r>
      <w:r>
        <w:rPr>
          <w:rFonts w:ascii="Times New Roman"/>
          <w:spacing w:val="120"/>
          <w:sz w:val="20"/>
        </w:rPr>
        <w:t xml:space="preserve"> </w:t>
      </w:r>
    </w:p>
    <w:p w14:paraId="3B837108" w14:textId="77777777" w:rsidR="00EA647E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办理流程图</w:t>
      </w:r>
    </w:p>
    <w:p w14:paraId="3C9425E2" w14:textId="77777777" w:rsidR="00EA647E" w:rsidRDefault="00000000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048C3D41" wp14:editId="1316979F">
                <wp:simplePos x="0" y="0"/>
                <wp:positionH relativeFrom="column">
                  <wp:posOffset>-514350</wp:posOffset>
                </wp:positionH>
                <wp:positionV relativeFrom="paragraph">
                  <wp:posOffset>15240</wp:posOffset>
                </wp:positionV>
                <wp:extent cx="6777990" cy="4291965"/>
                <wp:effectExtent l="0" t="0" r="0" b="0"/>
                <wp:wrapSquare wrapText="bothSides"/>
                <wp:docPr id="3" name="画布 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7" name="圆角矩形 4"/>
                        <wps:cNvSpPr/>
                        <wps:spPr>
                          <a:xfrm>
                            <a:off x="470535" y="200025"/>
                            <a:ext cx="1362075" cy="62992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7D7510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填写休学（保留学籍）申请表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菱形 1"/>
                        <wps:cNvSpPr/>
                        <wps:spPr>
                          <a:xfrm>
                            <a:off x="518160" y="1288415"/>
                            <a:ext cx="1247775" cy="942975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1585E8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学院审批</w:t>
                              </w:r>
                            </w:p>
                            <w:p w14:paraId="37BEE11C" w14:textId="77777777" w:rsidR="00EA647E" w:rsidRDefault="00EA647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肘形连接符 2"/>
                        <wps:cNvCnPr>
                          <a:endCxn id="4" idx="3"/>
                        </wps:cNvCnPr>
                        <wps:spPr>
                          <a:xfrm flipV="1">
                            <a:off x="1765935" y="514985"/>
                            <a:ext cx="66675" cy="1245235"/>
                          </a:xfrm>
                          <a:prstGeom prst="bentConnector3">
                            <a:avLst>
                              <a:gd name="adj1" fmla="val 457143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接箭头连接符 6"/>
                        <wps:cNvCnPr>
                          <a:stCxn id="4" idx="2"/>
                        </wps:cNvCnPr>
                        <wps:spPr>
                          <a:xfrm>
                            <a:off x="1151890" y="829945"/>
                            <a:ext cx="4445" cy="49911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矩形 9"/>
                        <wps:cNvSpPr/>
                        <wps:spPr>
                          <a:xfrm>
                            <a:off x="2032635" y="888365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0ABDDE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菱形 12"/>
                        <wps:cNvSpPr/>
                        <wps:spPr>
                          <a:xfrm>
                            <a:off x="256540" y="2665730"/>
                            <a:ext cx="1761490" cy="1343660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275350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教务处审批（学籍与信息科）</w:t>
                              </w:r>
                            </w:p>
                            <w:p w14:paraId="77B40517" w14:textId="77777777" w:rsidR="00EA647E" w:rsidRDefault="00EA647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接箭头连接符 14"/>
                        <wps:cNvCnPr/>
                        <wps:spPr>
                          <a:xfrm>
                            <a:off x="1142365" y="2231390"/>
                            <a:ext cx="13970" cy="4851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矩形 15"/>
                        <wps:cNvSpPr/>
                        <wps:spPr>
                          <a:xfrm>
                            <a:off x="1189355" y="2294255"/>
                            <a:ext cx="36957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5B27E7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矩形 16"/>
                        <wps:cNvSpPr/>
                        <wps:spPr>
                          <a:xfrm>
                            <a:off x="2413635" y="2999105"/>
                            <a:ext cx="1133475" cy="6864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AC207E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领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休学（保留学籍）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离校通知单</w:t>
                              </w:r>
                            </w:p>
                            <w:p w14:paraId="44676AC9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办理离校手续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矩形 17"/>
                        <wps:cNvSpPr/>
                        <wps:spPr>
                          <a:xfrm>
                            <a:off x="3855720" y="2999740"/>
                            <a:ext cx="1096645" cy="6858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7596EF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领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休学（保留学籍）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证明书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矩形 18"/>
                        <wps:cNvSpPr/>
                        <wps:spPr>
                          <a:xfrm>
                            <a:off x="5303520" y="3900170"/>
                            <a:ext cx="1076960" cy="27749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2C946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办理完结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8" name="直接箭头连接符 19"/>
                        <wps:cNvCnPr/>
                        <wps:spPr>
                          <a:xfrm flipV="1">
                            <a:off x="1975485" y="3342640"/>
                            <a:ext cx="438150" cy="25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接箭头连接符 21"/>
                        <wps:cNvCnPr>
                          <a:endCxn id="2" idx="1"/>
                        </wps:cNvCnPr>
                        <wps:spPr>
                          <a:xfrm flipV="1">
                            <a:off x="4952365" y="3323590"/>
                            <a:ext cx="342265" cy="19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矩形 22"/>
                        <wps:cNvSpPr/>
                        <wps:spPr>
                          <a:xfrm>
                            <a:off x="1856105" y="2970530"/>
                            <a:ext cx="55054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4F1532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肘形连接符 24"/>
                        <wps:cNvCnPr>
                          <a:stCxn id="62" idx="1"/>
                          <a:endCxn id="58" idx="1"/>
                        </wps:cNvCnPr>
                        <wps:spPr>
                          <a:xfrm rot="10800000" flipH="1">
                            <a:off x="256540" y="1760220"/>
                            <a:ext cx="261620" cy="1577340"/>
                          </a:xfrm>
                          <a:prstGeom prst="bentConnector3">
                            <a:avLst>
                              <a:gd name="adj1" fmla="val -91019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矩形 9"/>
                        <wps:cNvSpPr/>
                        <wps:spPr>
                          <a:xfrm>
                            <a:off x="38100" y="2303780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916522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箭头连接符 74"/>
                        <wps:cNvCnPr>
                          <a:stCxn id="65" idx="3"/>
                          <a:endCxn id="66" idx="1"/>
                        </wps:cNvCnPr>
                        <wps:spPr>
                          <a:xfrm>
                            <a:off x="3547110" y="3342640"/>
                            <a:ext cx="30861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矩形 18"/>
                        <wps:cNvSpPr/>
                        <wps:spPr>
                          <a:xfrm>
                            <a:off x="5294630" y="2980055"/>
                            <a:ext cx="1085215" cy="6864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0DD9B1" w14:textId="77777777" w:rsidR="00EA647E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交回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休学（保留学籍）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离校通知单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直接箭头连接符 4"/>
                        <wps:cNvCnPr>
                          <a:stCxn id="2" idx="2"/>
                        </wps:cNvCnPr>
                        <wps:spPr>
                          <a:xfrm flipH="1">
                            <a:off x="5833110" y="3666490"/>
                            <a:ext cx="4445" cy="2406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048C3D41" id="画布 3" o:spid="_x0000_s1026" editas="canvas" style="position:absolute;margin-left:-40.5pt;margin-top:1.2pt;width:533.7pt;height:337.95pt;z-index:251658240" coordsize="67779,4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779;height:42919;visibility:visible;mso-wrap-style:square">
                  <v:fill o:detectmouseclick="t"/>
                  <v:path o:connecttype="none"/>
                </v:shape>
                <v:roundrect id="圆角矩形 4" o:spid="_x0000_s1028" style="position:absolute;left:4705;top:2000;width:13621;height:6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" filled="f" strokecolor="#1f4d78 [1604]" strokeweight="1pt">
                  <v:stroke joinstyle="miter"/>
                  <v:textbox>
                    <w:txbxContent>
                      <w:p w14:paraId="787D7510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填写休学（保留学籍）申请表</w:t>
                        </w:r>
                      </w:p>
                    </w:txbxContent>
                  </v:textbox>
                </v:round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1" o:spid="_x0000_s1029" type="#_x0000_t4" style="position:absolute;left:5181;top:12884;width:12478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" filled="f" strokecolor="#1f4d78 [1604]" strokeweight="1pt">
                  <v:textbox>
                    <w:txbxContent>
                      <w:p w14:paraId="3F1585E8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学院审批</w:t>
                        </w:r>
                      </w:p>
                      <w:p w14:paraId="37BEE11C" w14:textId="77777777" w:rsidR="00EA647E" w:rsidRDefault="00EA647E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2" o:spid="_x0000_s1030" type="#_x0000_t34" style="position:absolute;left:17659;top:5149;width:667;height:1245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" adj="98743" strokecolor="#5b9bd5 [3204]" strokeweight=".5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6" o:spid="_x0000_s1031" type="#_x0000_t32" style="position:absolute;left:11518;top:8299;width:45;height:4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" strokecolor="#5b9bd5 [3204]" strokeweight=".5pt">
                  <v:stroke endarrow="open" joinstyle="miter"/>
                </v:shape>
                <v:rect id="矩形 9" o:spid="_x0000_s1032" style="position:absolute;left:20326;top:8883;width:3696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" filled="f" stroked="f" strokeweight="1pt">
                  <v:textbox>
                    <w:txbxContent>
                      <w:p w14:paraId="090ABDDE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菱形 12" o:spid="_x0000_s1033" type="#_x0000_t4" style="position:absolute;left:2565;top:26657;width:17615;height:13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" filled="f" strokecolor="#1f4d78 [1604]" strokeweight="1pt">
                  <v:textbox>
                    <w:txbxContent>
                      <w:p w14:paraId="58275350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教务处审批（学籍与信息科）</w:t>
                        </w:r>
                      </w:p>
                      <w:p w14:paraId="77B40517" w14:textId="77777777" w:rsidR="00EA647E" w:rsidRDefault="00EA647E">
                        <w:pPr>
                          <w:jc w:val="center"/>
                        </w:pPr>
                      </w:p>
                    </w:txbxContent>
                  </v:textbox>
                </v:shape>
                <v:shape id="直接箭头连接符 14" o:spid="_x0000_s1034" type="#_x0000_t32" style="position:absolute;left:11423;top:22313;width:140;height:48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" strokecolor="#5b9bd5 [3204]" strokeweight=".5pt">
                  <v:stroke endarrow="open" joinstyle="miter"/>
                </v:shape>
                <v:rect id="矩形 15" o:spid="_x0000_s1035" style="position:absolute;left:11893;top:22942;width:3696;height:5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WEW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WTMTy+pB8g53cAAAD//wMAUEsBAi0AFAAGAAgAAAAhANvh9svuAAAAhQEAABMAAAAAAAAAAAAA&#10;AAAAAAAAAFtDb250ZW50X1R5cGVzXS54bWxQSwECLQAUAAYACAAAACEAWvQsW78AAAAVAQAACwAA&#10;AAAAAAAAAAAAAAAfAQAAX3JlbHMvLnJlbHNQSwECLQAUAAYACAAAACEAO+lhFsMAAADbAAAADwAA&#10;AAAAAAAAAAAAAAAHAgAAZHJzL2Rvd25yZXYueG1sUEsFBgAAAAADAAMAtwAAAPcCAAAAAA==&#10;" filled="f" stroked="f" strokeweight="1pt">
                  <v:textbox>
                    <w:txbxContent>
                      <w:p w14:paraId="015B27E7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rect id="矩形 16" o:spid="_x0000_s1036" style="position:absolute;left:24136;top:29991;width:11335;height:6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" filled="f" strokecolor="#1f4d78 [1604]" strokeweight="1pt">
                  <v:textbox>
                    <w:txbxContent>
                      <w:p w14:paraId="76AC207E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领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休学（保留学籍）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离校通知单</w:t>
                        </w:r>
                      </w:p>
                      <w:p w14:paraId="44676AC9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办理离校手续</w:t>
                        </w:r>
                      </w:p>
                    </w:txbxContent>
                  </v:textbox>
                </v:rect>
                <v:rect id="矩形 17" o:spid="_x0000_s1037" style="position:absolute;left:38557;top:29997;width:10966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Z3RxQAAANs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" filled="f" strokecolor="#1f4d78 [1604]" strokeweight="1pt">
                  <v:textbox>
                    <w:txbxContent>
                      <w:p w14:paraId="7F7596EF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领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休学（保留学籍）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证明书</w:t>
                        </w:r>
                      </w:p>
                    </w:txbxContent>
                  </v:textbox>
                </v:rect>
                <v:rect id="矩形 18" o:spid="_x0000_s1038" style="position:absolute;left:53035;top:39001;width:10769;height:2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" filled="f" strokecolor="#1f4d78 [1604]" strokeweight="1pt">
                  <v:textbox>
                    <w:txbxContent>
                      <w:p w14:paraId="0892C946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办理完结</w:t>
                        </w:r>
                      </w:p>
                    </w:txbxContent>
                  </v:textbox>
                </v:rect>
                <v:shape id="直接箭头连接符 19" o:spid="_x0000_s1039" type="#_x0000_t32" style="position:absolute;left:19754;top:33426;width:4382;height: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" strokecolor="#5b9bd5 [3204]" strokeweight=".5pt">
                  <v:stroke endarrow="open" joinstyle="miter"/>
                </v:shape>
                <v:shape id="直接箭头连接符 21" o:spid="_x0000_s1040" type="#_x0000_t32" style="position:absolute;left:49523;top:33235;width:3423;height:1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" strokecolor="#5b9bd5 [3204]" strokeweight=".5pt">
                  <v:stroke endarrow="open" joinstyle="miter"/>
                </v:shape>
                <v:rect id="矩形 22" o:spid="_x0000_s1041" style="position:absolute;left:18561;top:29705;width:5505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" filled="f" stroked="f" strokeweight="1pt">
                  <v:textbox>
                    <w:txbxContent>
                      <w:p w14:paraId="774F1532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shape id="肘形连接符 24" o:spid="_x0000_s1042" type="#_x0000_t34" style="position:absolute;left:2565;top:17602;width:2616;height:15773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" adj="-19660" strokecolor="#5b9bd5 [3204]" strokeweight=".5pt">
                  <v:stroke endarrow="open"/>
                </v:shape>
                <v:rect id="矩形 9" o:spid="_x0000_s1043" style="position:absolute;left:381;top:23037;width:3695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+/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Mdlvv8MAAADbAAAADwAA&#10;AAAAAAAAAAAAAAAHAgAAZHJzL2Rvd25yZXYueG1sUEsFBgAAAAADAAMAtwAAAPcCAAAAAA==&#10;" filled="f" stroked="f" strokeweight="1pt">
                  <v:textbox>
                    <w:txbxContent>
                      <w:p w14:paraId="36916522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直接箭头连接符 74" o:spid="_x0000_s1044" type="#_x0000_t32" style="position:absolute;left:35471;top:33426;width:30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" strokecolor="#5b9bd5 [3204]" strokeweight=".5pt">
                  <v:stroke endarrow="open" joinstyle="miter"/>
                </v:shape>
                <v:rect id="矩形 18" o:spid="_x0000_s1045" style="position:absolute;left:52946;top:29800;width:10852;height:6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4d78 [1604]" strokeweight="1pt">
                  <v:textbox>
                    <w:txbxContent>
                      <w:p w14:paraId="230DD9B1" w14:textId="77777777" w:rsidR="00EA647E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交回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休学（保留学籍）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离校通知单</w:t>
                        </w:r>
                      </w:p>
                    </w:txbxContent>
                  </v:textbox>
                </v:rect>
                <v:shape id="直接箭头连接符 4" o:spid="_x0000_s1046" type="#_x0000_t32" style="position:absolute;left:58331;top:36664;width:44;height:24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" strokecolor="#5b9bd5 [3204]" strokeweight=".5pt">
                  <v:stroke endarrow="open" joinstyle="miter"/>
                </v:shape>
                <w10:wrap type="square"/>
              </v:group>
            </w:pict>
          </mc:Fallback>
        </mc:AlternateContent>
      </w:r>
    </w:p>
    <w:p w14:paraId="1A7E311C" w14:textId="77777777" w:rsidR="00EA647E" w:rsidRDefault="00EA647E">
      <w:pPr>
        <w:pStyle w:val="a3"/>
        <w:rPr>
          <w:sz w:val="20"/>
        </w:rPr>
      </w:pPr>
    </w:p>
    <w:p w14:paraId="762EC920" w14:textId="77777777" w:rsidR="00EA647E" w:rsidRDefault="00EA647E">
      <w:pPr>
        <w:pStyle w:val="a3"/>
        <w:rPr>
          <w:sz w:val="20"/>
        </w:rPr>
      </w:pPr>
    </w:p>
    <w:p w14:paraId="7BE6B52D" w14:textId="77777777" w:rsidR="00EA647E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办理审批手续</w:t>
      </w:r>
    </w:p>
    <w:p w14:paraId="5CC1768F" w14:textId="77777777" w:rsidR="00EA647E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bookmarkStart w:id="0" w:name="一、办理审批手续"/>
      <w:bookmarkEnd w:id="0"/>
      <w:proofErr w:type="gramStart"/>
      <w:r>
        <w:rPr>
          <w:rFonts w:hint="eastAsia"/>
          <w:spacing w:val="-6"/>
          <w:szCs w:val="22"/>
        </w:rPr>
        <w:t>教务处官网下载</w:t>
      </w:r>
      <w:proofErr w:type="gramEnd"/>
      <w:r>
        <w:rPr>
          <w:rFonts w:hint="eastAsia"/>
          <w:spacing w:val="-6"/>
          <w:szCs w:val="22"/>
        </w:rPr>
        <w:t>或到学院教务办领取《西南林业大学学生休学 (保留学籍) 申请表》。</w:t>
      </w:r>
    </w:p>
    <w:p w14:paraId="04EE257E" w14:textId="77777777" w:rsidR="00EA647E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如实填写休学原因，休学时间，并附相关证明（如医院证明等）。</w:t>
      </w:r>
    </w:p>
    <w:p w14:paraId="3F210893" w14:textId="77777777" w:rsidR="00EA647E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学生所属学院分管领导签署意见，并加盖学院公章。</w:t>
      </w:r>
    </w:p>
    <w:p w14:paraId="7152B2E9" w14:textId="6CDE5DD1" w:rsidR="00EA647E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因病休学（保留学籍）须由</w:t>
      </w:r>
      <w:r w:rsidR="00D44CE7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</w:t>
      </w:r>
      <w:r>
        <w:rPr>
          <w:rFonts w:hint="eastAsia"/>
          <w:spacing w:val="-6"/>
          <w:szCs w:val="22"/>
        </w:rPr>
        <w:lastRenderedPageBreak/>
        <w:t>院签署意见，不是因病休学（保留学籍）的不用</w:t>
      </w:r>
      <w:r w:rsidR="00D44CE7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校医院签署意见。</w:t>
      </w:r>
    </w:p>
    <w:p w14:paraId="0CA687BD" w14:textId="77777777" w:rsidR="00EA647E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参军入伍休学（保留学籍）须由学生处（学生工作部、武装部）国防教育科（军事理论教研室）签署意见，不是因参军入伍休学（保留学籍）的不用学生处（学生工作部、武装部）国防教育科（军事理论教研室）签署意见。</w:t>
      </w:r>
    </w:p>
    <w:p w14:paraId="6BB21122" w14:textId="12D1BE31" w:rsidR="00EA647E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因病休学者，申请复学时必须附二级甲等以上医院诊断书，并经</w:t>
      </w:r>
      <w:r w:rsidR="00D44CE7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校医院复查合格签字认可后，方可复学。</w:t>
      </w:r>
    </w:p>
    <w:p w14:paraId="29483D63" w14:textId="77777777" w:rsidR="00EA647E" w:rsidRDefault="00000000">
      <w:pPr>
        <w:pStyle w:val="a3"/>
        <w:numPr>
          <w:ilvl w:val="0"/>
          <w:numId w:val="2"/>
        </w:numPr>
        <w:spacing w:before="6"/>
        <w:rPr>
          <w:b/>
          <w:bCs/>
        </w:rPr>
      </w:pPr>
      <w:r>
        <w:rPr>
          <w:rFonts w:hint="eastAsia"/>
          <w:spacing w:val="-6"/>
          <w:szCs w:val="22"/>
        </w:rPr>
        <w:t>领取“西南林业大学学生休学（保留学籍）离校通知单”。</w:t>
      </w:r>
    </w:p>
    <w:p w14:paraId="5367D881" w14:textId="77777777" w:rsidR="00EA647E" w:rsidRDefault="00000000">
      <w:pPr>
        <w:pStyle w:val="a3"/>
        <w:spacing w:before="6"/>
        <w:rPr>
          <w:b/>
          <w:bCs/>
        </w:rPr>
      </w:pPr>
      <w:r>
        <w:rPr>
          <w:rFonts w:hint="eastAsia"/>
          <w:b/>
          <w:bCs/>
        </w:rPr>
        <w:t>三、办理休学（保留学籍）手续</w:t>
      </w:r>
    </w:p>
    <w:p w14:paraId="51E9A906" w14:textId="77777777" w:rsidR="00EA647E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1" w:name="二、办理休学手续"/>
      <w:bookmarkEnd w:id="1"/>
      <w:r>
        <w:rPr>
          <w:rFonts w:hint="eastAsia"/>
          <w:spacing w:val="-6"/>
          <w:szCs w:val="22"/>
        </w:rPr>
        <w:t>根据“西南林业大学学生休学（保留学籍）离校通知单”到相关部门办理手续。</w:t>
      </w:r>
    </w:p>
    <w:p w14:paraId="0C06350F" w14:textId="77777777" w:rsidR="00EA647E" w:rsidRDefault="00000000">
      <w:pPr>
        <w:pStyle w:val="a3"/>
        <w:spacing w:before="6"/>
        <w:rPr>
          <w:sz w:val="18"/>
        </w:rPr>
      </w:pPr>
      <w:r>
        <w:rPr>
          <w:rFonts w:hint="eastAsia"/>
          <w:b/>
          <w:bCs/>
        </w:rPr>
        <w:t>四、领取休学（保留学籍）证明</w:t>
      </w:r>
    </w:p>
    <w:p w14:paraId="652E26D0" w14:textId="2861FF73" w:rsidR="00EA647E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2" w:name="三、领取休学_(保留学籍)_证明"/>
      <w:bookmarkEnd w:id="2"/>
      <w:r>
        <w:rPr>
          <w:rFonts w:hint="eastAsia"/>
          <w:spacing w:val="-6"/>
          <w:szCs w:val="22"/>
        </w:rPr>
        <w:t>将各部门签完字的“西南林业大学学生休学（保留学籍）离校通知单”交回教务处学籍与信息科。自行保留“西南林业大学学生休学（保留学籍）证明书”一份以备复学时使用。</w:t>
      </w:r>
    </w:p>
    <w:p w14:paraId="3693D367" w14:textId="77777777" w:rsidR="00EA647E" w:rsidRDefault="00EA647E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6021E817" w14:textId="77777777" w:rsidR="00EA647E" w:rsidRDefault="00EA647E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0FD193C0" w14:textId="77777777" w:rsidR="00EA647E" w:rsidRDefault="00000000">
      <w:pPr>
        <w:wordWrap w:val="0"/>
        <w:spacing w:line="360" w:lineRule="auto"/>
        <w:ind w:right="320"/>
        <w:jc w:val="right"/>
        <w:rPr>
          <w:sz w:val="25"/>
        </w:rPr>
      </w:pPr>
      <w:r>
        <w:rPr>
          <w:sz w:val="25"/>
        </w:rPr>
        <w:t>西南林业大学</w:t>
      </w:r>
      <w:r>
        <w:rPr>
          <w:rFonts w:hint="eastAsia"/>
          <w:sz w:val="25"/>
        </w:rPr>
        <w:t>教务处</w:t>
      </w:r>
    </w:p>
    <w:p w14:paraId="761DD49C" w14:textId="77777777" w:rsidR="00EA647E" w:rsidRDefault="00000000">
      <w:pPr>
        <w:wordWrap w:val="0"/>
        <w:spacing w:line="360" w:lineRule="auto"/>
        <w:ind w:right="320"/>
        <w:jc w:val="center"/>
        <w:rPr>
          <w:sz w:val="25"/>
        </w:rPr>
      </w:pPr>
      <w:r>
        <w:rPr>
          <w:rFonts w:hint="eastAsia"/>
          <w:sz w:val="25"/>
        </w:rPr>
        <w:t xml:space="preserve">                                             学籍与信息科</w:t>
      </w:r>
    </w:p>
    <w:p w14:paraId="717256C9" w14:textId="77777777" w:rsidR="00EA647E" w:rsidRDefault="00000000">
      <w:pPr>
        <w:ind w:right="500" w:firstLineChars="1900" w:firstLine="4750"/>
        <w:jc w:val="right"/>
        <w:rPr>
          <w:sz w:val="25"/>
        </w:rPr>
      </w:pPr>
      <w:r>
        <w:rPr>
          <w:rFonts w:hint="eastAsia"/>
          <w:sz w:val="25"/>
        </w:rPr>
        <w:t xml:space="preserve">2023 </w:t>
      </w:r>
      <w:r>
        <w:rPr>
          <w:sz w:val="25"/>
        </w:rPr>
        <w:t>年</w:t>
      </w:r>
      <w:r>
        <w:rPr>
          <w:rFonts w:hint="eastAsia"/>
          <w:sz w:val="25"/>
        </w:rPr>
        <w:t xml:space="preserve"> 10  </w:t>
      </w:r>
      <w:r>
        <w:rPr>
          <w:sz w:val="25"/>
        </w:rPr>
        <w:t>月</w:t>
      </w:r>
      <w:r>
        <w:rPr>
          <w:rFonts w:hint="eastAsia"/>
          <w:sz w:val="25"/>
        </w:rPr>
        <w:t xml:space="preserve"> </w:t>
      </w:r>
    </w:p>
    <w:p w14:paraId="4A784F6F" w14:textId="77777777" w:rsidR="00EA647E" w:rsidRDefault="00EA647E">
      <w:pPr>
        <w:pStyle w:val="a3"/>
        <w:spacing w:before="6"/>
        <w:ind w:firstLineChars="200" w:firstLine="536"/>
        <w:rPr>
          <w:spacing w:val="-6"/>
          <w:szCs w:val="22"/>
        </w:rPr>
      </w:pPr>
    </w:p>
    <w:sectPr w:rsidR="00EA647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1E712" w14:textId="77777777" w:rsidR="000F1630" w:rsidRDefault="000F1630">
      <w:r>
        <w:separator/>
      </w:r>
    </w:p>
  </w:endnote>
  <w:endnote w:type="continuationSeparator" w:id="0">
    <w:p w14:paraId="7B0BF24A" w14:textId="77777777" w:rsidR="000F1630" w:rsidRDefault="000F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DE5F" w14:textId="77777777" w:rsidR="00EA647E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2331F2" wp14:editId="263FCBE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1AC0B" w14:textId="77777777" w:rsidR="00EA647E" w:rsidRDefault="0000000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proofErr w:type="gramStart"/>
                          <w:r>
                            <w:rPr>
                              <w:rFonts w:hint="eastAsia"/>
                            </w:rPr>
                            <w:t>一</w:t>
                          </w:r>
                          <w:proofErr w:type="gramEnd"/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fldSimple w:instr=" NUMPAGES  \* MERGEFORMAT 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331F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4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0C1AC0B" w14:textId="77777777" w:rsidR="00EA647E" w:rsidRDefault="00000000">
                    <w:pPr>
                      <w:pStyle w:val="a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proofErr w:type="gramStart"/>
                    <w:r>
                      <w:rPr>
                        <w:rFonts w:hint="eastAsia"/>
                      </w:rPr>
                      <w:t>一</w:t>
                    </w:r>
                    <w:proofErr w:type="gramEnd"/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fldSimple w:instr=" NUMPAGES  \* MERGEFORMAT ">
                      <w:r>
                        <w:rPr>
                          <w:rFonts w:hint="eastAsia"/>
                        </w:rPr>
                        <w:t>2</w:t>
                      </w:r>
                    </w:fldSimple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B5C9" w14:textId="77777777" w:rsidR="000F1630" w:rsidRDefault="000F1630">
      <w:r>
        <w:separator/>
      </w:r>
    </w:p>
  </w:footnote>
  <w:footnote w:type="continuationSeparator" w:id="0">
    <w:p w14:paraId="0EA4E3B3" w14:textId="77777777" w:rsidR="000F1630" w:rsidRDefault="000F1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6E84"/>
    <w:multiLevelType w:val="singleLevel"/>
    <w:tmpl w:val="1E5A6E8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11E82E3"/>
    <w:multiLevelType w:val="singleLevel"/>
    <w:tmpl w:val="211E82E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40226931">
    <w:abstractNumId w:val="0"/>
  </w:num>
  <w:num w:numId="2" w16cid:durableId="203368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7878C5"/>
    <w:rsid w:val="000F1630"/>
    <w:rsid w:val="00AA474B"/>
    <w:rsid w:val="00D44CE7"/>
    <w:rsid w:val="00EA647E"/>
    <w:rsid w:val="00FF02B3"/>
    <w:rsid w:val="0A2A14C2"/>
    <w:rsid w:val="0E7878C5"/>
    <w:rsid w:val="0F916FEE"/>
    <w:rsid w:val="12B9043E"/>
    <w:rsid w:val="177A129C"/>
    <w:rsid w:val="20174008"/>
    <w:rsid w:val="35A739AB"/>
    <w:rsid w:val="42072F8E"/>
    <w:rsid w:val="42A35207"/>
    <w:rsid w:val="4847079D"/>
    <w:rsid w:val="5F44054E"/>
    <w:rsid w:val="6A8C27E5"/>
    <w:rsid w:val="7512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1D84026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List Paragraph"/>
    <w:basedOn w:val="a"/>
    <w:uiPriority w:val="1"/>
    <w:qFormat/>
    <w:pPr>
      <w:ind w:left="385" w:firstLine="5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2023-10-30T02:01:00Z</cp:lastPrinted>
  <dcterms:created xsi:type="dcterms:W3CDTF">2023-10-27T10:03:00Z</dcterms:created>
  <dcterms:modified xsi:type="dcterms:W3CDTF">2024-01-11T01:27:00Z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